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9025" w14:textId="77777777" w:rsidR="0086528F" w:rsidRPr="007C2324" w:rsidRDefault="0086528F" w:rsidP="0086528F">
      <w:pPr>
        <w:pStyle w:val="berschrift1"/>
        <w:rPr>
          <w:rFonts w:ascii="Calibri" w:eastAsia="Calibri" w:hAnsi="Calibri" w:cs="Calibri"/>
          <w:lang w:val="pl-PL"/>
        </w:rPr>
      </w:pPr>
      <w:r w:rsidRPr="007C2324">
        <w:rPr>
          <w:rFonts w:ascii="Calibri" w:eastAsia="Calibri" w:hAnsi="Calibri" w:cs="Calibri"/>
          <w:b/>
          <w:bCs/>
          <w:lang w:val="pl-PL"/>
        </w:rPr>
        <w:t>Dr Joe Dispenza – Przekształć swoje przeznaczenie</w:t>
      </w:r>
    </w:p>
    <w:p w14:paraId="51D1CB9C" w14:textId="77777777" w:rsidR="0086528F" w:rsidRPr="007C2324" w:rsidRDefault="0086528F" w:rsidP="0086528F">
      <w:pPr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</w:p>
    <w:p w14:paraId="787CF649" w14:textId="77777777" w:rsidR="0086528F" w:rsidRPr="007C2324" w:rsidRDefault="0086528F" w:rsidP="0086528F">
      <w:pPr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Jest to 7-tygodniowy kurs mistrzowski, obejmujący 7 kompleksowych lekcji, podczas których uczestnicy kursu dowiedzą się, jak</w:t>
      </w:r>
    </w:p>
    <w:p w14:paraId="6D014DD2" w14:textId="77777777" w:rsidR="0086528F" w:rsidRPr="007C2324" w:rsidRDefault="0086528F" w:rsidP="0086528F">
      <w:pPr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14:paraId="66136281" w14:textId="77777777" w:rsidR="0086528F" w:rsidRPr="00BE6532" w:rsidRDefault="0086528F" w:rsidP="0086528F">
      <w:pPr>
        <w:pStyle w:val="Listenabsatz"/>
        <w:numPr>
          <w:ilvl w:val="0"/>
          <w:numId w:val="2"/>
        </w:numPr>
        <w:ind w:hanging="720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Zastosować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sztukę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transormacji</w:t>
      </w:r>
      <w:proofErr w:type="spellEnd"/>
    </w:p>
    <w:p w14:paraId="10B6DA63" w14:textId="77777777" w:rsidR="0086528F" w:rsidRPr="007C2324" w:rsidRDefault="0086528F" w:rsidP="0086528F">
      <w:pPr>
        <w:pStyle w:val="Listenabsatz"/>
        <w:numPr>
          <w:ilvl w:val="0"/>
          <w:numId w:val="1"/>
        </w:numPr>
        <w:ind w:left="0" w:firstLine="0"/>
        <w:rPr>
          <w:color w:val="000000" w:themeColor="text1"/>
          <w:sz w:val="24"/>
          <w:szCs w:val="24"/>
          <w:lang w:val="pl-PL"/>
        </w:rPr>
      </w:pPr>
      <w:r w:rsidRPr="007C2324">
        <w:rPr>
          <w:color w:val="000000" w:themeColor="text1"/>
          <w:sz w:val="24"/>
          <w:szCs w:val="24"/>
          <w:lang w:val="pl-PL"/>
        </w:rPr>
        <w:t>Jak uleczyć swoje ciało i duszę</w:t>
      </w:r>
    </w:p>
    <w:p w14:paraId="51E4D48A" w14:textId="77777777" w:rsidR="0086528F" w:rsidRPr="007C2324" w:rsidRDefault="0086528F" w:rsidP="0086528F">
      <w:pPr>
        <w:pStyle w:val="Listenabsatz"/>
        <w:numPr>
          <w:ilvl w:val="0"/>
          <w:numId w:val="1"/>
        </w:numPr>
        <w:ind w:left="0" w:firstLine="0"/>
        <w:rPr>
          <w:rFonts w:eastAsiaTheme="minorEastAsia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Użyć energii między królestwem materii a królestwem energii</w:t>
      </w:r>
    </w:p>
    <w:p w14:paraId="52BAA466" w14:textId="77777777" w:rsidR="0086528F" w:rsidRPr="007C2324" w:rsidRDefault="0086528F" w:rsidP="0086528F">
      <w:pPr>
        <w:pStyle w:val="Listenabsatz"/>
        <w:numPr>
          <w:ilvl w:val="0"/>
          <w:numId w:val="1"/>
        </w:numPr>
        <w:ind w:left="0" w:firstLine="0"/>
        <w:rPr>
          <w:rFonts w:eastAsiaTheme="minorEastAsia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Znaleźć dostęp do nieskończonej liczby wymiarów i potencjalnych rzeczywistości</w:t>
      </w:r>
    </w:p>
    <w:p w14:paraId="5D41B6F8" w14:textId="77777777" w:rsidR="0086528F" w:rsidRPr="007C2324" w:rsidRDefault="0086528F" w:rsidP="0086528F">
      <w:pPr>
        <w:pStyle w:val="Listenabsatz"/>
        <w:numPr>
          <w:ilvl w:val="0"/>
          <w:numId w:val="1"/>
        </w:numPr>
        <w:ind w:left="0" w:firstLine="0"/>
        <w:rPr>
          <w:rFonts w:eastAsiaTheme="minorEastAsia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Wybrać teraźniejszość i przyszłość, której pragniesz w swoim życiu</w:t>
      </w:r>
    </w:p>
    <w:p w14:paraId="3D1520BC" w14:textId="77777777" w:rsidR="0086528F" w:rsidRPr="007C2324" w:rsidRDefault="0086528F" w:rsidP="0086528F">
      <w:pPr>
        <w:pStyle w:val="Listenabsatz"/>
        <w:numPr>
          <w:ilvl w:val="0"/>
          <w:numId w:val="1"/>
        </w:numPr>
        <w:ind w:left="0" w:firstLine="0"/>
        <w:rPr>
          <w:rFonts w:eastAsiaTheme="minorEastAsia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Używać głębokich medytacji, aby zastosować zdobytą wiedzę bezpośrednio w swoim życiu</w:t>
      </w:r>
    </w:p>
    <w:p w14:paraId="6E95A190" w14:textId="77777777" w:rsidR="0086528F" w:rsidRPr="007C2324" w:rsidRDefault="0086528F" w:rsidP="0086528F">
      <w:pPr>
        <w:rPr>
          <w:rFonts w:eastAsiaTheme="minorEastAsia"/>
          <w:color w:val="000000" w:themeColor="text1"/>
          <w:sz w:val="24"/>
          <w:szCs w:val="24"/>
          <w:lang w:val="pl-PL"/>
        </w:rPr>
      </w:pPr>
    </w:p>
    <w:p w14:paraId="7D640646" w14:textId="77777777" w:rsidR="0086528F" w:rsidRPr="007C2324" w:rsidRDefault="0086528F" w:rsidP="0086528F">
      <w:pPr>
        <w:rPr>
          <w:rFonts w:eastAsiaTheme="minorEastAsia"/>
          <w:color w:val="000000" w:themeColor="text1"/>
          <w:sz w:val="24"/>
          <w:szCs w:val="24"/>
          <w:lang w:val="pl-PL"/>
        </w:rPr>
      </w:pPr>
    </w:p>
    <w:p w14:paraId="01519A1A" w14:textId="77777777" w:rsidR="0086528F" w:rsidRPr="007C2324" w:rsidRDefault="0086528F" w:rsidP="0086528F">
      <w:pPr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Kurs online „Przekształć swoje przeznaczenie” jest klasą mistrzowską na poziomie warsztatu zaawansowanego, z naukami, narzędziami i metodami, których naucza tam dr Joe. Ta wiedza była wcześniej dostępna tylko dla uczestników zaawansowanych warsztatów i nie została opublikowana w żadnych kursach ani filmach online.</w:t>
      </w:r>
    </w:p>
    <w:p w14:paraId="329195DD" w14:textId="77777777" w:rsidR="0086528F" w:rsidRPr="007C2324" w:rsidRDefault="0086528F" w:rsidP="0086528F">
      <w:pPr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14:paraId="162EFE87" w14:textId="77777777" w:rsidR="0086528F" w:rsidRPr="007C2324" w:rsidRDefault="0086528F" w:rsidP="0086528F">
      <w:pPr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lang w:val="pl-PL"/>
        </w:rPr>
        <w:t xml:space="preserve">Daty opublikowania: </w:t>
      </w:r>
    </w:p>
    <w:p w14:paraId="23E74BB6" w14:textId="77777777" w:rsidR="0086528F" w:rsidRPr="007C2324" w:rsidRDefault="0086528F" w:rsidP="0086528F">
      <w:pPr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Odbędzie się bezpłatne 4-dniowe szkolenie wprowadzające uczestników w narzędzia tego programu. Bezpłatne szkolenie będzie trwało od 05.12.2020 r. do 08.12.2020 r. </w:t>
      </w:r>
    </w:p>
    <w:p w14:paraId="7B504BF5" w14:textId="77777777" w:rsidR="0086528F" w:rsidRPr="007C2324" w:rsidRDefault="0086528F" w:rsidP="0086528F">
      <w:pPr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</w:p>
    <w:p w14:paraId="527EFF76" w14:textId="77777777" w:rsidR="0086528F" w:rsidRPr="007C2324" w:rsidRDefault="0086528F" w:rsidP="0086528F">
      <w:pPr>
        <w:pStyle w:val="berschrift2"/>
        <w:rPr>
          <w:rFonts w:ascii="Calibri Light" w:eastAsia="Calibri Light" w:hAnsi="Calibri Light" w:cs="Calibri Light"/>
          <w:lang w:val="pl-PL"/>
        </w:rPr>
      </w:pPr>
      <w:r w:rsidRPr="007C2324">
        <w:rPr>
          <w:rFonts w:ascii="Calibri Light" w:eastAsia="Calibri Light" w:hAnsi="Calibri Light" w:cs="Calibri Light"/>
          <w:b/>
          <w:bCs/>
          <w:lang w:val="pl-PL"/>
        </w:rPr>
        <w:t xml:space="preserve">Zawartość pakietu kursu:  </w:t>
      </w:r>
    </w:p>
    <w:p w14:paraId="6D1B2110" w14:textId="77777777" w:rsidR="0086528F" w:rsidRPr="007C2324" w:rsidRDefault="0086528F" w:rsidP="0086528F">
      <w:pPr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Ponad 10 godzin treści kursu oraz 5 godzin materiałów bonusowych w</w:t>
      </w:r>
      <w:r w:rsidRPr="007C2324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lang w:val="pl-PL"/>
        </w:rPr>
        <w:t xml:space="preserve"> </w:t>
      </w:r>
      <w:r w:rsidRPr="007C2324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języku polskim i angielskim. </w:t>
      </w:r>
    </w:p>
    <w:p w14:paraId="44D062CA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14:paraId="096AC284" w14:textId="77777777" w:rsidR="0086528F" w:rsidRPr="007C2324" w:rsidRDefault="0086528F" w:rsidP="0086528F">
      <w:pPr>
        <w:pStyle w:val="berschrift2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7C2324">
        <w:rPr>
          <w:b/>
          <w:bCs/>
          <w:lang w:val="pl-PL"/>
        </w:rPr>
        <w:t xml:space="preserve">Program partnerski:   </w:t>
      </w:r>
    </w:p>
    <w:p w14:paraId="5FB50157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>Chcemy, aby jak najwięcej osób na całym świecie miało dostęp do naszych kursów i potrzebujemy w tym pomocy!</w:t>
      </w:r>
    </w:p>
    <w:p w14:paraId="3E015A12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>Mamy program sprzedaży partnerskiej z osobami i instytucjami zainteresowanymi rozwojem osobistym, spirytyzmem i uzdrawianiem. W ramach tego programu nasi partnerzy mogą dzielić się naszymi działaniami ze swoimi odbiorcami, a jeśli chcą, mogą zarobić do 30% prowizji ze sprzedaży produktów.</w:t>
      </w:r>
    </w:p>
    <w:p w14:paraId="54E93ADB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Nie wszystko dotyczy pieniędzy, ale wszyscy potrzebujemy też dzielić się naszymi wiadomościami. Naszym uczniom oferujemy stypendium lub ulgę, którą chcielibyśmy </w:t>
      </w:r>
      <w:r w:rsidRPr="007C2324">
        <w:rPr>
          <w:rFonts w:ascii="Calibri" w:eastAsia="Calibri" w:hAnsi="Calibri" w:cs="Calibri"/>
          <w:sz w:val="24"/>
          <w:szCs w:val="24"/>
          <w:lang w:val="pl-PL"/>
        </w:rPr>
        <w:lastRenderedPageBreak/>
        <w:t>zaoferować każdemu bezpłatnie, ale niestety musimy pokryć nasze wydatki i opłaty językowe, tak jak Ty.</w:t>
      </w:r>
    </w:p>
    <w:p w14:paraId="1283C6FE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Więcej informacji na temat naszego programu partnerskiego można znaleźć na naszej stronie internetowej: </w:t>
      </w:r>
      <w:hyperlink r:id="rId5" w:history="1">
        <w:r w:rsidRPr="007C2324">
          <w:rPr>
            <w:rStyle w:val="Hyperlink"/>
            <w:rFonts w:ascii="Calibri" w:eastAsia="Calibri" w:hAnsi="Calibri" w:cs="Calibri"/>
            <w:sz w:val="24"/>
            <w:szCs w:val="24"/>
            <w:lang w:val="pl-PL"/>
          </w:rPr>
          <w:t>https://drjoedispenzapolska.com/affiliates/</w:t>
        </w:r>
      </w:hyperlink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     </w:t>
      </w:r>
    </w:p>
    <w:p w14:paraId="6475B32C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14:paraId="126781F8" w14:textId="77777777" w:rsidR="0086528F" w:rsidRPr="007C2324" w:rsidRDefault="0086528F" w:rsidP="0086528F">
      <w:pPr>
        <w:pStyle w:val="berschrift2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7C2324">
        <w:rPr>
          <w:b/>
          <w:bCs/>
          <w:lang w:val="pl-PL"/>
        </w:rPr>
        <w:t xml:space="preserve">Kim jest Younity: </w:t>
      </w:r>
    </w:p>
    <w:p w14:paraId="27F1B88C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14:paraId="7F41A833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>Zależy nam na wyszukiwaniu najlepszych nauczycieli, przewodników, technik i metod na całym świecie i wprowadzaniu ich bezpośrednio do Twojego domu!</w:t>
      </w:r>
    </w:p>
    <w:p w14:paraId="14DEA876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Po latach udanej organizacji wydarzeń dotyczących rozwoju osobistego i duchowości na całym świecie, założyciel Younity, Pablo Sütterlin, zobaczył swoją wizję dotarcia do jak największej liczby ludzi na świecie w ramach działań i kursów w tej dziedzinie. </w:t>
      </w:r>
    </w:p>
    <w:p w14:paraId="3CF17B21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>Wkrótce po otwarciu Younity stało się największą platformą rozwoju osobistego i edukacji duchowej w Europie.</w:t>
      </w:r>
    </w:p>
    <w:p w14:paraId="170D66AD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14:paraId="7828AB79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Na całym świecie, od Brazylii po świat arabski, z powodzeniem nadajemy kursy w wielu krajach, od Turcji po Europę. Wciąż ciężko pracujemy, aby zapewnić dostęp do tych zmieniających życie kursów w coraz większej ilość krajów. </w:t>
      </w:r>
    </w:p>
    <w:p w14:paraId="4B473CBD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>Zajmujemy się sprawami administracyjnymi z naszego głównego biura w Szwajcarii. Otworzyliśmy kursy we wszystkich krajach, w tym w Turcji, utworzyliśmy oddziały satelitarne.</w:t>
      </w:r>
    </w:p>
    <w:p w14:paraId="06F1FB33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14:paraId="0C3E9385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  <w:r w:rsidRPr="007C2324">
        <w:rPr>
          <w:rFonts w:ascii="Calibri" w:eastAsia="Calibri" w:hAnsi="Calibri" w:cs="Calibri"/>
          <w:sz w:val="24"/>
          <w:szCs w:val="24"/>
          <w:lang w:val="pl-PL"/>
        </w:rPr>
        <w:t xml:space="preserve">Więcej informacji o Younity: https://www.younity.one/  </w:t>
      </w:r>
    </w:p>
    <w:p w14:paraId="57AE0D70" w14:textId="77777777" w:rsidR="0086528F" w:rsidRPr="007C2324" w:rsidRDefault="0086528F" w:rsidP="0086528F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B465D66" w14:textId="77777777" w:rsidR="0086528F" w:rsidRDefault="0086528F" w:rsidP="0086528F">
      <w:pPr>
        <w:pStyle w:val="berschrift2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b/>
          <w:bCs/>
        </w:rPr>
        <w:t>Kilka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naszych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wcześniejszych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kursów</w:t>
      </w:r>
      <w:proofErr w:type="spellEnd"/>
      <w:r w:rsidRPr="179F0FFD">
        <w:rPr>
          <w:b/>
          <w:bCs/>
        </w:rPr>
        <w:t xml:space="preserve">: </w:t>
      </w:r>
    </w:p>
    <w:p w14:paraId="6579F87B" w14:textId="77777777" w:rsidR="0016515D" w:rsidRDefault="0086528F" w:rsidP="0086528F">
      <w:r>
        <w:rPr>
          <w:noProof/>
        </w:rPr>
        <w:drawing>
          <wp:inline distT="0" distB="0" distL="0" distR="0" wp14:anchorId="0E2C5EFB" wp14:editId="5744832C">
            <wp:extent cx="3223846" cy="1676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792" cy="167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E76F1"/>
    <w:multiLevelType w:val="hybridMultilevel"/>
    <w:tmpl w:val="A0CC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31E8"/>
    <w:multiLevelType w:val="hybridMultilevel"/>
    <w:tmpl w:val="B34AA554"/>
    <w:lvl w:ilvl="0" w:tplc="1C881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4E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0C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F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8C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B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CE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8F"/>
    <w:rsid w:val="0016515D"/>
    <w:rsid w:val="008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904F"/>
  <w15:chartTrackingRefBased/>
  <w15:docId w15:val="{5E01403F-D670-467F-9338-A2DC737E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8F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5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52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2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8652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5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joedispenzapolska.com/affili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1</cp:revision>
  <dcterms:created xsi:type="dcterms:W3CDTF">2020-11-23T13:54:00Z</dcterms:created>
  <dcterms:modified xsi:type="dcterms:W3CDTF">2020-11-23T13:54:00Z</dcterms:modified>
</cp:coreProperties>
</file>